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5288" w:rsidRDefault="00AF5288"/>
    <w:p w:rsidR="000B5B7C" w:rsidRDefault="000B5B7C"/>
    <w:p w:rsidR="000B5B7C" w:rsidRDefault="000B5B7C"/>
    <w:p w:rsidR="000B5B7C" w:rsidRDefault="00AC609A" w:rsidP="00AC609A">
      <w:pPr>
        <w:jc w:val="center"/>
      </w:pPr>
      <w:r>
        <w:rPr>
          <w:noProof/>
          <w:lang w:eastAsia="it-IT"/>
        </w:rPr>
        <w:drawing>
          <wp:inline distT="0" distB="0" distL="0" distR="0" wp14:anchorId="49D11027" wp14:editId="746594BC">
            <wp:extent cx="4587875" cy="2170430"/>
            <wp:effectExtent l="0" t="0" r="3175" b="1270"/>
            <wp:docPr id="32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B7C" w:rsidRDefault="000B5B7C"/>
    <w:p w:rsidR="000B5B7C" w:rsidRDefault="000B5B7C"/>
    <w:p w:rsidR="000B5B7C" w:rsidRDefault="000B5B7C"/>
    <w:p w:rsidR="000B5B7C" w:rsidRDefault="000B5B7C"/>
    <w:p w:rsidR="000B5B7C" w:rsidRDefault="000B5B7C"/>
    <w:p w:rsidR="000B5B7C" w:rsidRDefault="000B5B7C"/>
    <w:p w:rsidR="000B5B7C" w:rsidRDefault="000B5B7C"/>
    <w:p w:rsidR="000B5B7C" w:rsidRPr="000B5B7C" w:rsidRDefault="000B5B7C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0B5B7C" w:rsidRDefault="000B5B7C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0B5B7C">
        <w:rPr>
          <w:rFonts w:ascii="Times New Roman" w:hAnsi="Times New Roman" w:cs="Times New Roman"/>
          <w:i/>
          <w:sz w:val="44"/>
          <w:szCs w:val="44"/>
          <w:u w:val="single"/>
        </w:rPr>
        <w:t>Anatomia e fisiologia degli animali e dell’uomo</w:t>
      </w:r>
    </w:p>
    <w:p w:rsidR="0092317A" w:rsidRPr="0092317A" w:rsidRDefault="0092317A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  <w:vertAlign w:val="superscript"/>
        </w:rPr>
      </w:pPr>
      <w:r>
        <w:rPr>
          <w:rFonts w:ascii="Times New Roman" w:hAnsi="Times New Roman" w:cs="Times New Roman"/>
          <w:i/>
          <w:sz w:val="44"/>
          <w:szCs w:val="44"/>
          <w:u w:val="single"/>
        </w:rPr>
        <w:t>1^parte</w:t>
      </w:r>
    </w:p>
    <w:p w:rsidR="000B5B7C" w:rsidRDefault="000B5B7C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0B5B7C" w:rsidRDefault="000B5B7C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0B5B7C" w:rsidRDefault="000B5B7C" w:rsidP="000B5B7C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0B5B7C" w:rsidRDefault="000B5B7C" w:rsidP="000B5B7C">
      <w:pPr>
        <w:rPr>
          <w:rFonts w:ascii="Times New Roman" w:hAnsi="Times New Roman" w:cs="Times New Roman"/>
          <w:sz w:val="20"/>
          <w:szCs w:val="20"/>
        </w:rPr>
      </w:pPr>
    </w:p>
    <w:p w:rsidR="000B5B7C" w:rsidRDefault="000B5B7C" w:rsidP="000B5B7C">
      <w:pPr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p w:rsidR="000B5B7C" w:rsidRPr="000B5B7C" w:rsidRDefault="000B5B7C" w:rsidP="000B5B7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657600" cy="9060180"/>
            <wp:effectExtent l="0" t="0" r="0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387340" cy="9052560"/>
            <wp:effectExtent l="0" t="0" r="381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863340" cy="9067800"/>
            <wp:effectExtent l="0" t="0" r="381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764280" cy="9060180"/>
            <wp:effectExtent l="0" t="0" r="762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549140" cy="9067800"/>
            <wp:effectExtent l="0" t="0" r="381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886200" cy="9060180"/>
            <wp:effectExtent l="0" t="0" r="0" b="762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472940" cy="9067800"/>
            <wp:effectExtent l="0" t="0" r="381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450080" cy="9060180"/>
            <wp:effectExtent l="0" t="0" r="762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284005" cy="861822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00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741420" cy="906780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753984" cy="810006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984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541520" cy="906780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326380" cy="9075420"/>
            <wp:effectExtent l="0" t="0" r="762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389120" cy="906780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295900" cy="9075420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593080" cy="9067800"/>
            <wp:effectExtent l="0" t="0" r="762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000500" cy="9067800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800600" cy="9060180"/>
            <wp:effectExtent l="0" t="0" r="0" b="762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399635" cy="755142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635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038600" cy="906780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850892" cy="8084820"/>
            <wp:effectExtent l="0" t="0" r="6985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92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85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853940" cy="9075420"/>
            <wp:effectExtent l="0" t="0" r="381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792980" cy="9060180"/>
            <wp:effectExtent l="0" t="0" r="7620" b="762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6065520" cy="9060180"/>
            <wp:effectExtent l="0" t="0" r="0" b="762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084320" cy="9067800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4922520" cy="905256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817620" cy="906780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5257800" cy="906780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09A">
        <w:rPr>
          <w:rFonts w:ascii="Times New Roman" w:hAnsi="Times New Roman" w:cs="Times New Roman"/>
          <w:noProof/>
          <w:sz w:val="20"/>
          <w:szCs w:val="20"/>
          <w:lang w:eastAsia="it-IT"/>
        </w:rPr>
        <w:lastRenderedPageBreak/>
        <w:drawing>
          <wp:inline distT="0" distB="0" distL="0" distR="0">
            <wp:extent cx="3741420" cy="9067800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5B7C" w:rsidRPr="000B5B7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B7C"/>
    <w:rsid w:val="000B5B7C"/>
    <w:rsid w:val="002926BE"/>
    <w:rsid w:val="00530D85"/>
    <w:rsid w:val="0092317A"/>
    <w:rsid w:val="00AC609A"/>
    <w:rsid w:val="00AF5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B5B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B5B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B5B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B5B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30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3</cp:revision>
  <dcterms:created xsi:type="dcterms:W3CDTF">2013-06-03T08:31:00Z</dcterms:created>
  <dcterms:modified xsi:type="dcterms:W3CDTF">2013-08-03T10:06:00Z</dcterms:modified>
</cp:coreProperties>
</file>